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CEF3E6" w14:textId="77777777" w:rsidR="005E6A50" w:rsidRPr="00A658EB" w:rsidRDefault="00C42C84" w:rsidP="00C42C84">
      <w:pPr>
        <w:jc w:val="center"/>
        <w:rPr>
          <w:rFonts w:ascii="Adobe Hebrew" w:hAnsi="Adobe Hebrew" w:cs="Adobe Hebrew"/>
          <w:sz w:val="56"/>
          <w:szCs w:val="56"/>
        </w:rPr>
      </w:pPr>
      <w:r w:rsidRPr="00A658EB">
        <w:rPr>
          <w:rFonts w:ascii="Adobe Hebrew" w:hAnsi="Adobe Hebrew" w:cs="Adobe Hebrew"/>
          <w:sz w:val="56"/>
          <w:szCs w:val="56"/>
        </w:rPr>
        <w:t>Emergency Wedding Day Checklist</w:t>
      </w:r>
      <w:bookmarkStart w:id="0" w:name="_GoBack"/>
      <w:bookmarkEnd w:id="0"/>
    </w:p>
    <w:p w14:paraId="5A6FBBFC" w14:textId="77777777" w:rsidR="00C42C84" w:rsidRPr="00C42C84" w:rsidRDefault="00C42C84" w:rsidP="008B44A0">
      <w:pPr>
        <w:rPr>
          <w:sz w:val="32"/>
          <w:szCs w:val="32"/>
        </w:rPr>
      </w:pPr>
    </w:p>
    <w:p w14:paraId="0B8B8F16" w14:textId="77777777" w:rsidR="00C42C84" w:rsidRDefault="00C42C84">
      <w:pPr>
        <w:sectPr w:rsidR="00C42C84" w:rsidSect="00C42C84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1440" w:right="1800" w:bottom="1440" w:left="1800" w:header="720" w:footer="720" w:gutter="0"/>
          <w:cols w:space="720"/>
        </w:sectPr>
      </w:pPr>
    </w:p>
    <w:p w14:paraId="03FCFEFC" w14:textId="77777777" w:rsidR="00C42C84" w:rsidRDefault="00C42C84"/>
    <w:p w14:paraId="1BCEC1AC" w14:textId="77777777" w:rsidR="00B53217" w:rsidRDefault="00C42C84">
      <w:pPr>
        <w:rPr>
          <w:sz w:val="28"/>
          <w:szCs w:val="28"/>
        </w:rPr>
        <w:sectPr w:rsidR="00B53217" w:rsidSect="00B53217">
          <w:type w:val="continuous"/>
          <w:pgSz w:w="12240" w:h="15840"/>
          <w:pgMar w:top="1440" w:right="1800" w:bottom="1440" w:left="1800" w:header="720" w:footer="720" w:gutter="0"/>
          <w:cols w:num="2" w:space="720"/>
        </w:sectPr>
      </w:pPr>
      <w:r w:rsidRPr="00C42C84">
        <w:rPr>
          <w:sz w:val="28"/>
          <w:szCs w:val="28"/>
        </w:rPr>
        <w:lastRenderedPageBreak/>
        <w:t xml:space="preserve"> </w:t>
      </w:r>
    </w:p>
    <w:p w14:paraId="65E898D5" w14:textId="77777777" w:rsidR="00C42C84" w:rsidRPr="00C42C84" w:rsidRDefault="00C42C84">
      <w:pPr>
        <w:rPr>
          <w:sz w:val="28"/>
          <w:szCs w:val="28"/>
        </w:rPr>
      </w:pPr>
      <w:r w:rsidRPr="00C42C84">
        <w:rPr>
          <w:sz w:val="28"/>
          <w:szCs w:val="28"/>
        </w:rPr>
        <w:lastRenderedPageBreak/>
        <w:t>Bride:</w:t>
      </w:r>
    </w:p>
    <w:p w14:paraId="273C09CF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 xml:space="preserve">Hair </w:t>
      </w:r>
      <w:r w:rsidR="00C42C84">
        <w:t>Brush</w:t>
      </w:r>
    </w:p>
    <w:p w14:paraId="4551094A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Hair Bands</w:t>
      </w:r>
    </w:p>
    <w:p w14:paraId="50DE3379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Bobby Pins</w:t>
      </w:r>
    </w:p>
    <w:p w14:paraId="77698FC1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Hairspray</w:t>
      </w:r>
    </w:p>
    <w:p w14:paraId="27BCE769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Dry Shampoo</w:t>
      </w:r>
    </w:p>
    <w:p w14:paraId="15066A35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Eye Lash Glue</w:t>
      </w:r>
    </w:p>
    <w:p w14:paraId="32253C89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Nail Repair Kit</w:t>
      </w:r>
    </w:p>
    <w:p w14:paraId="59901FF8" w14:textId="77777777" w:rsidR="00C42C84" w:rsidRDefault="00C101DC" w:rsidP="00C42C84">
      <w:pPr>
        <w:pStyle w:val="ListParagraph"/>
        <w:numPr>
          <w:ilvl w:val="0"/>
          <w:numId w:val="2"/>
        </w:numPr>
      </w:pPr>
      <w:r>
        <w:t>Mirror</w:t>
      </w:r>
    </w:p>
    <w:p w14:paraId="092762E2" w14:textId="77777777" w:rsidR="00C101DC" w:rsidRDefault="00C101DC" w:rsidP="00C42C84">
      <w:pPr>
        <w:pStyle w:val="ListParagraph"/>
        <w:numPr>
          <w:ilvl w:val="0"/>
          <w:numId w:val="2"/>
        </w:numPr>
      </w:pPr>
      <w:r>
        <w:t>Tweezers</w:t>
      </w:r>
    </w:p>
    <w:p w14:paraId="47094042" w14:textId="77777777" w:rsidR="00C101DC" w:rsidRDefault="00C101DC" w:rsidP="00C42C84">
      <w:pPr>
        <w:pStyle w:val="ListParagraph"/>
        <w:numPr>
          <w:ilvl w:val="0"/>
          <w:numId w:val="2"/>
        </w:numPr>
      </w:pPr>
      <w:r>
        <w:t>Perfume</w:t>
      </w:r>
    </w:p>
    <w:p w14:paraId="48F2FABE" w14:textId="77777777" w:rsidR="00C101DC" w:rsidRPr="00C42C84" w:rsidRDefault="00C101DC" w:rsidP="00C42C84">
      <w:pPr>
        <w:pStyle w:val="ListParagraph"/>
        <w:numPr>
          <w:ilvl w:val="0"/>
          <w:numId w:val="2"/>
        </w:numPr>
      </w:pPr>
      <w:r>
        <w:t>Extra Earing Backs</w:t>
      </w:r>
    </w:p>
    <w:p w14:paraId="2C8A31E7" w14:textId="77777777" w:rsidR="00C42C84" w:rsidRDefault="00C42C84" w:rsidP="00C42C84">
      <w:pPr>
        <w:rPr>
          <w:sz w:val="28"/>
          <w:szCs w:val="28"/>
        </w:rPr>
      </w:pPr>
    </w:p>
    <w:p w14:paraId="4CA92D74" w14:textId="77777777" w:rsidR="00C42C84" w:rsidRPr="00C42C84" w:rsidRDefault="00E83F0E" w:rsidP="00C101DC">
      <w:pPr>
        <w:rPr>
          <w:sz w:val="28"/>
          <w:szCs w:val="28"/>
        </w:rPr>
      </w:pPr>
      <w:r>
        <w:rPr>
          <w:sz w:val="28"/>
          <w:szCs w:val="28"/>
        </w:rPr>
        <w:t>Dress</w:t>
      </w:r>
      <w:r w:rsidR="00C42C84" w:rsidRPr="00C42C84">
        <w:rPr>
          <w:sz w:val="28"/>
          <w:szCs w:val="28"/>
        </w:rPr>
        <w:t>:</w:t>
      </w:r>
    </w:p>
    <w:p w14:paraId="1141A05F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Sewing Kit</w:t>
      </w:r>
    </w:p>
    <w:p w14:paraId="1DB21F33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Crochet Hook (Dress Buttons)</w:t>
      </w:r>
    </w:p>
    <w:p w14:paraId="5563B454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Scissors</w:t>
      </w:r>
    </w:p>
    <w:p w14:paraId="6D09DB52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Fashion Tape</w:t>
      </w:r>
    </w:p>
    <w:p w14:paraId="2E2FCCB4" w14:textId="77777777" w:rsidR="00E83F0E" w:rsidRDefault="00E83F0E" w:rsidP="00C42C84">
      <w:pPr>
        <w:pStyle w:val="ListParagraph"/>
        <w:numPr>
          <w:ilvl w:val="0"/>
          <w:numId w:val="2"/>
        </w:numPr>
      </w:pPr>
      <w:r>
        <w:t>Safety Pins</w:t>
      </w:r>
    </w:p>
    <w:p w14:paraId="7ACCEF3A" w14:textId="5BC5E8F8" w:rsidR="00C42C84" w:rsidRPr="00C42C84" w:rsidRDefault="00743FDF" w:rsidP="00C42C84">
      <w:pPr>
        <w:pStyle w:val="ListParagraph"/>
        <w:numPr>
          <w:ilvl w:val="0"/>
          <w:numId w:val="2"/>
        </w:numPr>
      </w:pPr>
      <w:r>
        <w:t>Stain Pen</w:t>
      </w:r>
    </w:p>
    <w:p w14:paraId="23027C1C" w14:textId="77777777" w:rsidR="00C42C84" w:rsidRPr="00C42C84" w:rsidRDefault="00E83F0E" w:rsidP="00C101DC">
      <w:pPr>
        <w:pStyle w:val="ListParagraph"/>
        <w:numPr>
          <w:ilvl w:val="0"/>
          <w:numId w:val="2"/>
        </w:numPr>
      </w:pPr>
      <w:r>
        <w:t>Super Glue</w:t>
      </w:r>
    </w:p>
    <w:p w14:paraId="315FF159" w14:textId="77777777" w:rsidR="00C42C84" w:rsidRDefault="00C42C84" w:rsidP="00C42C84">
      <w:pPr>
        <w:rPr>
          <w:sz w:val="28"/>
          <w:szCs w:val="28"/>
        </w:rPr>
      </w:pPr>
    </w:p>
    <w:p w14:paraId="48BABF7E" w14:textId="77777777" w:rsidR="00C42C84" w:rsidRPr="00C42C84" w:rsidRDefault="00C101DC" w:rsidP="00E83F0E">
      <w:pPr>
        <w:rPr>
          <w:sz w:val="28"/>
          <w:szCs w:val="28"/>
        </w:rPr>
      </w:pPr>
      <w:r>
        <w:rPr>
          <w:sz w:val="28"/>
          <w:szCs w:val="28"/>
        </w:rPr>
        <w:t>Personal Care Items</w:t>
      </w:r>
      <w:r w:rsidR="00C42C84" w:rsidRPr="00C42C84">
        <w:rPr>
          <w:sz w:val="28"/>
          <w:szCs w:val="28"/>
        </w:rPr>
        <w:t>:</w:t>
      </w:r>
    </w:p>
    <w:p w14:paraId="3F512EA6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Tissues</w:t>
      </w:r>
    </w:p>
    <w:p w14:paraId="28776308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Clear Deodorant</w:t>
      </w:r>
    </w:p>
    <w:p w14:paraId="071F03C0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Toothbrush/Toothpaste</w:t>
      </w:r>
    </w:p>
    <w:p w14:paraId="4BDF880F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Floss/Mouthwash</w:t>
      </w:r>
    </w:p>
    <w:p w14:paraId="597380D6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Contact Solution/Eye Drops</w:t>
      </w:r>
    </w:p>
    <w:p w14:paraId="3F228655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Feminine Products</w:t>
      </w:r>
    </w:p>
    <w:p w14:paraId="2A8836A2" w14:textId="77777777" w:rsidR="00C42C84" w:rsidRPr="00C42C84" w:rsidRDefault="00C101DC" w:rsidP="00C42C84">
      <w:pPr>
        <w:pStyle w:val="ListParagraph"/>
        <w:numPr>
          <w:ilvl w:val="0"/>
          <w:numId w:val="2"/>
        </w:numPr>
      </w:pPr>
      <w:r>
        <w:t>First Aid Kit</w:t>
      </w:r>
    </w:p>
    <w:p w14:paraId="46A4B0D4" w14:textId="77777777" w:rsidR="00C42C84" w:rsidRDefault="00C101DC" w:rsidP="00C42C84">
      <w:pPr>
        <w:pStyle w:val="ListParagraph"/>
        <w:numPr>
          <w:ilvl w:val="0"/>
          <w:numId w:val="2"/>
        </w:numPr>
      </w:pPr>
      <w:r>
        <w:t>Personal Medicine/Epi-Pen</w:t>
      </w:r>
    </w:p>
    <w:p w14:paraId="372095E6" w14:textId="77777777" w:rsidR="00C101DC" w:rsidRDefault="00C101DC" w:rsidP="00C42C84">
      <w:pPr>
        <w:pStyle w:val="ListParagraph"/>
        <w:numPr>
          <w:ilvl w:val="0"/>
          <w:numId w:val="2"/>
        </w:numPr>
      </w:pPr>
      <w:r>
        <w:t>Tylenol/Ibuprofen</w:t>
      </w:r>
    </w:p>
    <w:p w14:paraId="78236D12" w14:textId="77777777" w:rsidR="00EF647B" w:rsidRDefault="00EF647B" w:rsidP="00C42C84">
      <w:pPr>
        <w:pStyle w:val="ListParagraph"/>
        <w:numPr>
          <w:ilvl w:val="0"/>
          <w:numId w:val="2"/>
        </w:numPr>
      </w:pPr>
      <w:r>
        <w:t>Tums/Pepto-Bismol</w:t>
      </w:r>
    </w:p>
    <w:p w14:paraId="021C478D" w14:textId="77777777" w:rsidR="00C101DC" w:rsidRDefault="00C101DC" w:rsidP="00C42C84">
      <w:pPr>
        <w:pStyle w:val="ListParagraph"/>
        <w:numPr>
          <w:ilvl w:val="0"/>
          <w:numId w:val="2"/>
        </w:numPr>
      </w:pPr>
      <w:r>
        <w:t>Q-Tips</w:t>
      </w:r>
    </w:p>
    <w:p w14:paraId="11F19104" w14:textId="77777777" w:rsidR="00C101DC" w:rsidRDefault="00C101DC" w:rsidP="00CA48C4">
      <w:pPr>
        <w:pStyle w:val="ListParagraph"/>
        <w:numPr>
          <w:ilvl w:val="0"/>
          <w:numId w:val="2"/>
        </w:numPr>
      </w:pPr>
      <w:r>
        <w:t>Lotion</w:t>
      </w:r>
    </w:p>
    <w:p w14:paraId="7B55010C" w14:textId="77777777" w:rsidR="00E83F0E" w:rsidRDefault="00E83F0E" w:rsidP="00E83F0E">
      <w:pPr>
        <w:rPr>
          <w:sz w:val="28"/>
          <w:szCs w:val="28"/>
        </w:rPr>
      </w:pPr>
    </w:p>
    <w:p w14:paraId="4983D08B" w14:textId="77777777" w:rsidR="00743FDF" w:rsidRDefault="00743FDF" w:rsidP="00E83F0E">
      <w:pPr>
        <w:rPr>
          <w:sz w:val="28"/>
          <w:szCs w:val="28"/>
        </w:rPr>
      </w:pPr>
    </w:p>
    <w:p w14:paraId="07161BDB" w14:textId="77777777" w:rsidR="00E83F0E" w:rsidRPr="00C42C84" w:rsidRDefault="00E83F0E" w:rsidP="00E83F0E">
      <w:pPr>
        <w:rPr>
          <w:sz w:val="28"/>
          <w:szCs w:val="28"/>
        </w:rPr>
      </w:pPr>
      <w:r>
        <w:rPr>
          <w:sz w:val="28"/>
          <w:szCs w:val="28"/>
        </w:rPr>
        <w:lastRenderedPageBreak/>
        <w:t>Groom</w:t>
      </w:r>
      <w:r w:rsidRPr="00C42C84">
        <w:rPr>
          <w:sz w:val="28"/>
          <w:szCs w:val="28"/>
        </w:rPr>
        <w:t>:</w:t>
      </w:r>
    </w:p>
    <w:p w14:paraId="763742A6" w14:textId="77777777" w:rsidR="00E83F0E" w:rsidRPr="00C42C84" w:rsidRDefault="00E83F0E" w:rsidP="00E83F0E">
      <w:pPr>
        <w:pStyle w:val="ListParagraph"/>
        <w:numPr>
          <w:ilvl w:val="0"/>
          <w:numId w:val="2"/>
        </w:numPr>
      </w:pPr>
      <w:r>
        <w:t>Extra Socks</w:t>
      </w:r>
    </w:p>
    <w:p w14:paraId="4104CCF2" w14:textId="77777777" w:rsidR="00E83F0E" w:rsidRDefault="00E83F0E" w:rsidP="00E83F0E">
      <w:pPr>
        <w:pStyle w:val="ListParagraph"/>
        <w:numPr>
          <w:ilvl w:val="0"/>
          <w:numId w:val="2"/>
        </w:numPr>
      </w:pPr>
      <w:r>
        <w:t>Comb</w:t>
      </w:r>
    </w:p>
    <w:p w14:paraId="10A45319" w14:textId="0B14A4A7" w:rsidR="00743FDF" w:rsidRDefault="00743FDF" w:rsidP="00E83F0E">
      <w:pPr>
        <w:pStyle w:val="ListParagraph"/>
        <w:numPr>
          <w:ilvl w:val="0"/>
          <w:numId w:val="2"/>
        </w:numPr>
      </w:pPr>
      <w:r>
        <w:t>Razor</w:t>
      </w:r>
    </w:p>
    <w:p w14:paraId="52875167" w14:textId="2C4AB80F" w:rsidR="00743FDF" w:rsidRPr="00C42C84" w:rsidRDefault="00743FDF" w:rsidP="00E83F0E">
      <w:pPr>
        <w:pStyle w:val="ListParagraph"/>
        <w:numPr>
          <w:ilvl w:val="0"/>
          <w:numId w:val="2"/>
        </w:numPr>
      </w:pPr>
      <w:r>
        <w:t>Cologne</w:t>
      </w:r>
    </w:p>
    <w:p w14:paraId="70373674" w14:textId="77777777" w:rsidR="00E83F0E" w:rsidRPr="00C42C84" w:rsidRDefault="00E83F0E" w:rsidP="00E83F0E">
      <w:pPr>
        <w:pStyle w:val="ListParagraph"/>
        <w:numPr>
          <w:ilvl w:val="0"/>
          <w:numId w:val="2"/>
        </w:numPr>
      </w:pPr>
      <w:r>
        <w:t>Wrinkle Release Spray</w:t>
      </w:r>
    </w:p>
    <w:p w14:paraId="1130F87B" w14:textId="77777777" w:rsidR="00E83F0E" w:rsidRPr="00C42C84" w:rsidRDefault="00E83F0E" w:rsidP="00E83F0E">
      <w:pPr>
        <w:pStyle w:val="ListParagraph"/>
        <w:numPr>
          <w:ilvl w:val="0"/>
          <w:numId w:val="2"/>
        </w:numPr>
      </w:pPr>
      <w:r>
        <w:t>Shoe Polish</w:t>
      </w:r>
    </w:p>
    <w:p w14:paraId="1EB92F5F" w14:textId="77777777" w:rsidR="00E83F0E" w:rsidRPr="00C42C84" w:rsidRDefault="00E83F0E" w:rsidP="00E83F0E">
      <w:pPr>
        <w:pStyle w:val="ListParagraph"/>
        <w:numPr>
          <w:ilvl w:val="0"/>
          <w:numId w:val="2"/>
        </w:numPr>
      </w:pPr>
      <w:r>
        <w:t>Hygiene Products</w:t>
      </w:r>
    </w:p>
    <w:p w14:paraId="415B1B31" w14:textId="77777777" w:rsidR="00E83F0E" w:rsidRPr="00C42C84" w:rsidRDefault="00E83F0E" w:rsidP="00E83F0E">
      <w:pPr>
        <w:pStyle w:val="ListParagraph"/>
        <w:numPr>
          <w:ilvl w:val="0"/>
          <w:numId w:val="2"/>
        </w:numPr>
      </w:pPr>
      <w:r>
        <w:t>Lint Roller</w:t>
      </w:r>
    </w:p>
    <w:p w14:paraId="5F2EEBCF" w14:textId="77777777" w:rsidR="00E83F0E" w:rsidRPr="00C42C84" w:rsidRDefault="00E83F0E" w:rsidP="00E83F0E">
      <w:pPr>
        <w:pStyle w:val="ListParagraph"/>
        <w:numPr>
          <w:ilvl w:val="0"/>
          <w:numId w:val="2"/>
        </w:numPr>
      </w:pPr>
      <w:r>
        <w:t>Cigars</w:t>
      </w:r>
    </w:p>
    <w:p w14:paraId="26194934" w14:textId="77777777" w:rsidR="00C42C84" w:rsidRPr="00C42C84" w:rsidRDefault="00C42C84" w:rsidP="00CA48C4"/>
    <w:p w14:paraId="331A2409" w14:textId="77777777" w:rsidR="00C42C84" w:rsidRPr="00C42C84" w:rsidRDefault="00E83F0E" w:rsidP="00C42C84">
      <w:pPr>
        <w:rPr>
          <w:sz w:val="28"/>
          <w:szCs w:val="28"/>
        </w:rPr>
      </w:pPr>
      <w:r>
        <w:rPr>
          <w:sz w:val="28"/>
          <w:szCs w:val="28"/>
        </w:rPr>
        <w:t>Extras</w:t>
      </w:r>
      <w:r w:rsidR="00C42C84" w:rsidRPr="00C42C84">
        <w:rPr>
          <w:sz w:val="28"/>
          <w:szCs w:val="28"/>
        </w:rPr>
        <w:t>:</w:t>
      </w:r>
    </w:p>
    <w:p w14:paraId="0CE54670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Snacks</w:t>
      </w:r>
    </w:p>
    <w:p w14:paraId="52CBF002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Water/Beverages</w:t>
      </w:r>
    </w:p>
    <w:p w14:paraId="74C354D7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Sunscreen</w:t>
      </w:r>
    </w:p>
    <w:p w14:paraId="049AAD53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Phone Charger</w:t>
      </w:r>
    </w:p>
    <w:p w14:paraId="3CF80E50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Clear Umbrella</w:t>
      </w:r>
    </w:p>
    <w:p w14:paraId="1349DFA4" w14:textId="77777777" w:rsidR="00C42C84" w:rsidRPr="00C42C84" w:rsidRDefault="00E83F0E" w:rsidP="00C42C84">
      <w:pPr>
        <w:pStyle w:val="ListParagraph"/>
        <w:numPr>
          <w:ilvl w:val="0"/>
          <w:numId w:val="2"/>
        </w:numPr>
      </w:pPr>
      <w:r>
        <w:t>Lighter</w:t>
      </w:r>
    </w:p>
    <w:p w14:paraId="1415627C" w14:textId="77777777" w:rsidR="00C42C84" w:rsidRPr="00C42C84" w:rsidRDefault="00CA48C4" w:rsidP="00C42C84">
      <w:pPr>
        <w:pStyle w:val="ListParagraph"/>
        <w:numPr>
          <w:ilvl w:val="0"/>
          <w:numId w:val="2"/>
        </w:numPr>
      </w:pPr>
      <w:r>
        <w:t>Black Sharpie</w:t>
      </w:r>
    </w:p>
    <w:p w14:paraId="136FE29A" w14:textId="77777777" w:rsidR="00C42C84" w:rsidRPr="00C42C84" w:rsidRDefault="00CA48C4" w:rsidP="00C42C84">
      <w:pPr>
        <w:pStyle w:val="ListParagraph"/>
        <w:numPr>
          <w:ilvl w:val="0"/>
          <w:numId w:val="2"/>
        </w:numPr>
      </w:pPr>
      <w:r>
        <w:t>Cash for Vendor Tips</w:t>
      </w:r>
    </w:p>
    <w:p w14:paraId="4654E039" w14:textId="77777777" w:rsidR="00B53217" w:rsidRDefault="00B53217" w:rsidP="00C42C84">
      <w:pPr>
        <w:rPr>
          <w:sz w:val="28"/>
          <w:szCs w:val="28"/>
        </w:rPr>
      </w:pPr>
    </w:p>
    <w:p w14:paraId="412ABFFA" w14:textId="77777777" w:rsidR="00B53217" w:rsidRDefault="00B53217" w:rsidP="00C42C84">
      <w:pPr>
        <w:rPr>
          <w:sz w:val="28"/>
          <w:szCs w:val="28"/>
        </w:rPr>
      </w:pPr>
    </w:p>
    <w:p w14:paraId="2D30FF77" w14:textId="77777777" w:rsidR="00B53217" w:rsidRDefault="00B53217" w:rsidP="00C42C84">
      <w:pPr>
        <w:rPr>
          <w:sz w:val="28"/>
          <w:szCs w:val="28"/>
        </w:rPr>
      </w:pPr>
    </w:p>
    <w:p w14:paraId="67D7A0FD" w14:textId="77777777" w:rsidR="00610C12" w:rsidRDefault="00610C12" w:rsidP="00C42C84">
      <w:pPr>
        <w:rPr>
          <w:sz w:val="28"/>
          <w:szCs w:val="28"/>
        </w:rPr>
      </w:pPr>
    </w:p>
    <w:p w14:paraId="5647F0C9" w14:textId="77777777" w:rsidR="00610C12" w:rsidRDefault="00610C12" w:rsidP="00C42C84">
      <w:pPr>
        <w:rPr>
          <w:sz w:val="28"/>
          <w:szCs w:val="28"/>
        </w:rPr>
      </w:pPr>
    </w:p>
    <w:p w14:paraId="20ED37EC" w14:textId="77777777" w:rsidR="00610C12" w:rsidRDefault="00610C12" w:rsidP="00C42C84">
      <w:pPr>
        <w:rPr>
          <w:sz w:val="28"/>
          <w:szCs w:val="28"/>
        </w:rPr>
      </w:pPr>
    </w:p>
    <w:p w14:paraId="47871799" w14:textId="77777777" w:rsidR="00610C12" w:rsidRDefault="00610C12" w:rsidP="00C42C84">
      <w:pPr>
        <w:rPr>
          <w:sz w:val="28"/>
          <w:szCs w:val="28"/>
        </w:rPr>
      </w:pPr>
    </w:p>
    <w:p w14:paraId="24A131A2" w14:textId="77777777" w:rsidR="00610C12" w:rsidRDefault="00610C12" w:rsidP="00C42C84">
      <w:pPr>
        <w:rPr>
          <w:sz w:val="28"/>
          <w:szCs w:val="28"/>
        </w:rPr>
      </w:pPr>
    </w:p>
    <w:p w14:paraId="4BC555F7" w14:textId="77777777" w:rsidR="00B53217" w:rsidRDefault="00B53217" w:rsidP="00C42C84">
      <w:pPr>
        <w:rPr>
          <w:sz w:val="28"/>
          <w:szCs w:val="28"/>
        </w:rPr>
      </w:pPr>
    </w:p>
    <w:p w14:paraId="68990890" w14:textId="77777777" w:rsidR="00B53217" w:rsidRDefault="00B53217" w:rsidP="00C42C84">
      <w:pPr>
        <w:rPr>
          <w:sz w:val="28"/>
          <w:szCs w:val="28"/>
        </w:rPr>
      </w:pPr>
    </w:p>
    <w:p w14:paraId="51EA6E21" w14:textId="77777777" w:rsidR="00B53217" w:rsidRDefault="00B53217" w:rsidP="00C42C84">
      <w:pPr>
        <w:rPr>
          <w:sz w:val="28"/>
          <w:szCs w:val="28"/>
        </w:rPr>
      </w:pPr>
    </w:p>
    <w:p w14:paraId="298FBE75" w14:textId="77777777" w:rsidR="00B53217" w:rsidRDefault="00B53217" w:rsidP="00C42C84">
      <w:pPr>
        <w:rPr>
          <w:sz w:val="28"/>
          <w:szCs w:val="28"/>
        </w:rPr>
      </w:pPr>
    </w:p>
    <w:p w14:paraId="0A8A5983" w14:textId="77777777" w:rsidR="00B53217" w:rsidRDefault="00B53217" w:rsidP="00C42C84">
      <w:pPr>
        <w:rPr>
          <w:sz w:val="28"/>
          <w:szCs w:val="28"/>
        </w:rPr>
      </w:pPr>
    </w:p>
    <w:p w14:paraId="7898A33E" w14:textId="77777777" w:rsidR="00B53217" w:rsidRDefault="00B53217" w:rsidP="00C42C84">
      <w:pPr>
        <w:rPr>
          <w:sz w:val="28"/>
          <w:szCs w:val="28"/>
        </w:rPr>
      </w:pPr>
    </w:p>
    <w:p w14:paraId="12BB8B9F" w14:textId="77777777" w:rsidR="00B53217" w:rsidRDefault="00B53217" w:rsidP="00C42C84">
      <w:pPr>
        <w:rPr>
          <w:sz w:val="28"/>
          <w:szCs w:val="28"/>
        </w:rPr>
      </w:pPr>
    </w:p>
    <w:p w14:paraId="3FE7FD3F" w14:textId="77777777" w:rsidR="00B53217" w:rsidRDefault="00B53217" w:rsidP="00C42C84">
      <w:pPr>
        <w:rPr>
          <w:sz w:val="28"/>
          <w:szCs w:val="28"/>
        </w:rPr>
        <w:sectPr w:rsidR="00B53217" w:rsidSect="00B53217">
          <w:type w:val="continuous"/>
          <w:pgSz w:w="12240" w:h="15840"/>
          <w:pgMar w:top="1440" w:right="1800" w:bottom="1440" w:left="1800" w:header="720" w:footer="720" w:gutter="0"/>
          <w:cols w:num="2" w:space="720"/>
        </w:sectPr>
      </w:pPr>
    </w:p>
    <w:p w14:paraId="41EB335A" w14:textId="77777777" w:rsidR="00B53217" w:rsidRDefault="00B53217" w:rsidP="00C42C84">
      <w:pPr>
        <w:rPr>
          <w:sz w:val="28"/>
          <w:szCs w:val="28"/>
        </w:rPr>
        <w:sectPr w:rsidR="00B53217" w:rsidSect="00B53217">
          <w:type w:val="continuous"/>
          <w:pgSz w:w="12240" w:h="15840"/>
          <w:pgMar w:top="1440" w:right="1800" w:bottom="1440" w:left="1800" w:header="720" w:footer="720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F166A75" wp14:editId="29FEFD39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975610" cy="51562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LogoSP11-3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516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DD8E3" w14:textId="77777777" w:rsidR="00C42C84" w:rsidRPr="00C42C84" w:rsidRDefault="00C42C84" w:rsidP="00C42C84">
      <w:pPr>
        <w:rPr>
          <w:sz w:val="28"/>
          <w:szCs w:val="28"/>
        </w:rPr>
      </w:pPr>
    </w:p>
    <w:sectPr w:rsidR="00C42C84" w:rsidRPr="00C42C84" w:rsidSect="00B53217">
      <w:type w:val="continuous"/>
      <w:pgSz w:w="12240" w:h="15840"/>
      <w:pgMar w:top="1440" w:right="1800" w:bottom="1440" w:left="1800" w:header="720" w:footer="720" w:gutter="0"/>
      <w:cols w:num="2"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67EB16" w14:textId="77777777" w:rsidR="00926974" w:rsidRDefault="00926974" w:rsidP="00926974">
      <w:r>
        <w:separator/>
      </w:r>
    </w:p>
  </w:endnote>
  <w:endnote w:type="continuationSeparator" w:id="0">
    <w:p w14:paraId="134DE078" w14:textId="77777777" w:rsidR="00926974" w:rsidRDefault="00926974" w:rsidP="009269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dobe Hebrew">
    <w:panose1 w:val="02040503050201020203"/>
    <w:charset w:val="00"/>
    <w:family w:val="auto"/>
    <w:pitch w:val="variable"/>
    <w:sig w:usb0="8000086F" w:usb1="4000204A" w:usb2="00000000" w:usb3="00000000" w:csb0="0000002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0A67E24" w14:textId="77777777" w:rsidR="00926974" w:rsidRDefault="00926974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6A3B2F4" w14:textId="77777777" w:rsidR="00926974" w:rsidRDefault="00926974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C3FEEA8" w14:textId="77777777" w:rsidR="00926974" w:rsidRDefault="00926974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A810D8" w14:textId="77777777" w:rsidR="00926974" w:rsidRDefault="00926974" w:rsidP="00926974">
      <w:r>
        <w:separator/>
      </w:r>
    </w:p>
  </w:footnote>
  <w:footnote w:type="continuationSeparator" w:id="0">
    <w:p w14:paraId="7A42468B" w14:textId="77777777" w:rsidR="00926974" w:rsidRDefault="00926974" w:rsidP="0092697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81609D5" w14:textId="393D5043" w:rsidR="00926974" w:rsidRDefault="006B4469">
    <w:pPr>
      <w:pStyle w:val="Header"/>
    </w:pPr>
    <w:r>
      <w:rPr>
        <w:noProof/>
      </w:rPr>
      <w:pict w14:anchorId="003CE2E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72" type="#_x0000_t75" style="position:absolute;margin-left:0;margin-top:0;width:1612.8pt;height:2419.2pt;z-index:-251657216;mso-wrap-edited:f;mso-position-horizontal:center;mso-position-horizontal-relative:margin;mso-position-vertical:center;mso-position-vertical-relative:margin" wrapcoords="-10 0 -10 21586 21600 21586 21600 0 -10 0">
          <v:imagedata r:id="rId1" o:title="StyledHWY2019_023 copy2.jpg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72979C1" w14:textId="7CF9ADC1" w:rsidR="00926974" w:rsidRDefault="006B4469">
    <w:pPr>
      <w:pStyle w:val="Header"/>
    </w:pPr>
    <w:r>
      <w:rPr>
        <w:noProof/>
      </w:rPr>
      <w:pict w14:anchorId="118BBF7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71" type="#_x0000_t75" style="position:absolute;margin-left:0;margin-top:0;width:1612.8pt;height:2419.2pt;z-index:-251658240;mso-wrap-edited:f;mso-position-horizontal:center;mso-position-horizontal-relative:margin;mso-position-vertical:center;mso-position-vertical-relative:margin" wrapcoords="-10 0 -10 21586 21600 21586 21600 0 -10 0">
          <v:imagedata r:id="rId1" o:title="StyledHWY2019_023 copy2.jpg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4405C15" w14:textId="3AD85842" w:rsidR="00926974" w:rsidRDefault="006B4469">
    <w:pPr>
      <w:pStyle w:val="Header"/>
    </w:pPr>
    <w:r>
      <w:rPr>
        <w:noProof/>
      </w:rPr>
      <w:pict w14:anchorId="18BEAE4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73" type="#_x0000_t75" style="position:absolute;margin-left:0;margin-top:0;width:1612.8pt;height:2419.2pt;z-index:-251656192;mso-wrap-edited:f;mso-position-horizontal:center;mso-position-horizontal-relative:margin;mso-position-vertical:center;mso-position-vertical-relative:margin" wrapcoords="-10 0 -10 21586 21600 21586 21600 0 -10 0">
          <v:imagedata r:id="rId1" o:title="StyledHWY2019_023 copy2.jpg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046C7"/>
    <w:multiLevelType w:val="hybridMultilevel"/>
    <w:tmpl w:val="ECEA7F82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A174C94"/>
    <w:multiLevelType w:val="hybridMultilevel"/>
    <w:tmpl w:val="204C56B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FE70A31"/>
    <w:multiLevelType w:val="hybridMultilevel"/>
    <w:tmpl w:val="5A723FE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proofState w:spelling="clean" w:grammar="clean"/>
  <w:documentProtection w:edit="readOnly" w:enforcement="1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C84"/>
    <w:rsid w:val="002D313F"/>
    <w:rsid w:val="005D7D3A"/>
    <w:rsid w:val="005E6A50"/>
    <w:rsid w:val="00610C12"/>
    <w:rsid w:val="006B4469"/>
    <w:rsid w:val="00743FDF"/>
    <w:rsid w:val="00767735"/>
    <w:rsid w:val="0082394E"/>
    <w:rsid w:val="008B44A0"/>
    <w:rsid w:val="00926974"/>
    <w:rsid w:val="009A0F84"/>
    <w:rsid w:val="00A658EB"/>
    <w:rsid w:val="00B53217"/>
    <w:rsid w:val="00C101DC"/>
    <w:rsid w:val="00C42C84"/>
    <w:rsid w:val="00CA48C4"/>
    <w:rsid w:val="00D33E92"/>
    <w:rsid w:val="00DA5D4B"/>
    <w:rsid w:val="00E33193"/>
    <w:rsid w:val="00E43B4B"/>
    <w:rsid w:val="00E83F0E"/>
    <w:rsid w:val="00EF64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74"/>
    <o:shapelayout v:ext="edit">
      <o:idmap v:ext="edit" data="1"/>
    </o:shapelayout>
  </w:shapeDefaults>
  <w:doNotEmbedSmartTags/>
  <w:decimalSymbol w:val="."/>
  <w:listSeparator w:val=","/>
  <w14:docId w14:val="168421A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42C8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5321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3217"/>
    <w:rPr>
      <w:rFonts w:ascii="Lucida Grande" w:hAnsi="Lucida Grande" w:cs="Lucida Grande"/>
      <w:sz w:val="18"/>
      <w:szCs w:val="18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92697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26974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92697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26974"/>
    <w:rPr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42C8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5321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3217"/>
    <w:rPr>
      <w:rFonts w:ascii="Lucida Grande" w:hAnsi="Lucida Grande" w:cs="Lucida Grande"/>
      <w:sz w:val="18"/>
      <w:szCs w:val="18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92697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26974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92697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26974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header" Target="header3.xml"/><Relationship Id="rId14" Type="http://schemas.openxmlformats.org/officeDocument/2006/relationships/footer" Target="footer3.xml"/><Relationship Id="rId15" Type="http://schemas.openxmlformats.org/officeDocument/2006/relationships/image" Target="media/image4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eader" Target="header1.xml"/><Relationship Id="rId1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984A723-EC15-D043-BA11-10795B176F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110</Words>
  <Characters>627</Characters>
  <Application>Microsoft Macintosh Word</Application>
  <DocSecurity>8</DocSecurity>
  <Lines>5</Lines>
  <Paragraphs>1</Paragraphs>
  <ScaleCrop>false</ScaleCrop>
  <Company/>
  <LinksUpToDate>false</LinksUpToDate>
  <CharactersWithSpaces>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Registered User</dc:creator>
  <cp:keywords/>
  <dc:description/>
  <cp:lastModifiedBy>Registered User</cp:lastModifiedBy>
  <cp:revision>10</cp:revision>
  <dcterms:created xsi:type="dcterms:W3CDTF">2020-04-18T22:53:00Z</dcterms:created>
  <dcterms:modified xsi:type="dcterms:W3CDTF">2020-04-20T21:48:00Z</dcterms:modified>
</cp:coreProperties>
</file>